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50" w:rsidRDefault="008C4E50">
      <w:pPr>
        <w:rPr>
          <w:lang w:val="en-US"/>
        </w:rPr>
      </w:pPr>
    </w:p>
    <w:tbl>
      <w:tblPr>
        <w:tblStyle w:val="a3"/>
        <w:tblW w:w="9640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2"/>
        <w:gridCol w:w="4778"/>
      </w:tblGrid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78" w:type="dxa"/>
          </w:tcPr>
          <w:p w:rsidR="0027044E" w:rsidRDefault="0027044E" w:rsidP="002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</w:rPr>
              <w:t>ΑΙΤΗΣΗ</w:t>
            </w:r>
          </w:p>
          <w:p w:rsidR="0027044E" w:rsidRPr="0027044E" w:rsidRDefault="0027044E" w:rsidP="002704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</w:rPr>
              <w:t>ΣΤΟΙΧΕΙΑ ΕΝΔΙΑΦΕΡΟΜΕΝΟΥ</w:t>
            </w: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Όνομα:</w:t>
            </w: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ΠΡΟΣ</w:t>
            </w: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Επώνυμο:</w:t>
            </w: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</w:rPr>
              <w:t>ΕΥΔ ΕΠ Περιφέρειας Ηπείρου</w:t>
            </w: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Υπηρεσία:</w:t>
            </w: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Εργασιακή Σχέση:</w:t>
            </w:r>
          </w:p>
        </w:tc>
        <w:tc>
          <w:tcPr>
            <w:tcW w:w="4778" w:type="dxa"/>
            <w:vMerge w:val="restart"/>
          </w:tcPr>
          <w:p w:rsidR="0027044E" w:rsidRPr="0027044E" w:rsidRDefault="0027044E" w:rsidP="00270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 xml:space="preserve"> Με την παρούσα υποβάλλω την υποψηφιότητα μου  για την στελέχωση της ΕΥΔ ΕΠ Περιφέρειας Ηπείρου, σύμφωνα με το συνημμένο αναλυτικό βιογραφικό σημείωμά μου.</w:t>
            </w: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Κλάδος:</w:t>
            </w: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</w:rPr>
              <w:t>ΣΤΟΙΧΕΙΑ ΕΠΙΚΟΙΝΩΝΙΑΣ</w:t>
            </w: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Δ/</w:t>
            </w:r>
            <w:proofErr w:type="spellStart"/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νση</w:t>
            </w:r>
            <w:proofErr w:type="spellEnd"/>
            <w:r w:rsidRPr="0027044E">
              <w:rPr>
                <w:rFonts w:ascii="Times New Roman" w:hAnsi="Times New Roman" w:cs="Times New Roman"/>
                <w:sz w:val="28"/>
                <w:szCs w:val="28"/>
              </w:rPr>
              <w:t xml:space="preserve">  Εργασίας:</w:t>
            </w: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Τηλέφωνο Εργασίας:</w:t>
            </w: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Κινητό Τηλέφωνο:</w:t>
            </w:r>
          </w:p>
        </w:tc>
        <w:tc>
          <w:tcPr>
            <w:tcW w:w="4778" w:type="dxa"/>
            <w:vMerge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b/>
                <w:sz w:val="28"/>
                <w:szCs w:val="28"/>
              </w:rPr>
              <w:t>Ημερομηνία</w:t>
            </w: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78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044E" w:rsidRPr="0027044E" w:rsidTr="0027044E">
        <w:tc>
          <w:tcPr>
            <w:tcW w:w="4862" w:type="dxa"/>
          </w:tcPr>
          <w:p w:rsidR="0027044E" w:rsidRPr="0027044E" w:rsidRDefault="0027044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778" w:type="dxa"/>
          </w:tcPr>
          <w:p w:rsidR="0027044E" w:rsidRPr="0027044E" w:rsidRDefault="0027044E" w:rsidP="002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Ο /Η Αιτών / ούσα</w:t>
            </w:r>
          </w:p>
          <w:p w:rsidR="0027044E" w:rsidRPr="0027044E" w:rsidRDefault="0027044E" w:rsidP="002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4E" w:rsidRPr="0027044E" w:rsidRDefault="0027044E" w:rsidP="002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044E" w:rsidRPr="0027044E" w:rsidRDefault="0027044E" w:rsidP="002704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044E">
              <w:rPr>
                <w:rFonts w:ascii="Times New Roman" w:hAnsi="Times New Roman" w:cs="Times New Roman"/>
                <w:sz w:val="28"/>
                <w:szCs w:val="28"/>
              </w:rPr>
              <w:t>(Υπογραφή)</w:t>
            </w:r>
          </w:p>
        </w:tc>
      </w:tr>
    </w:tbl>
    <w:p w:rsidR="0027044E" w:rsidRPr="0027044E" w:rsidRDefault="0027044E">
      <w:pPr>
        <w:rPr>
          <w:lang w:val="en-US"/>
        </w:rPr>
      </w:pPr>
    </w:p>
    <w:sectPr w:rsidR="0027044E" w:rsidRPr="0027044E" w:rsidSect="008C4E5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7044E"/>
    <w:rsid w:val="0027044E"/>
    <w:rsid w:val="008C4E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E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0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66</Words>
  <Characters>362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ipiros</dc:creator>
  <cp:keywords/>
  <dc:description/>
  <cp:lastModifiedBy>ipiros</cp:lastModifiedBy>
  <cp:revision>2</cp:revision>
  <dcterms:created xsi:type="dcterms:W3CDTF">2015-05-04T12:04:00Z</dcterms:created>
  <dcterms:modified xsi:type="dcterms:W3CDTF">2015-05-04T12:12:00Z</dcterms:modified>
</cp:coreProperties>
</file>